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3F50" w14:textId="2F351576" w:rsidR="005765BB" w:rsidRDefault="009159E1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3EBC7" wp14:editId="7EE5AA0A">
                <wp:simplePos x="0" y="0"/>
                <wp:positionH relativeFrom="column">
                  <wp:posOffset>2100580</wp:posOffset>
                </wp:positionH>
                <wp:positionV relativeFrom="paragraph">
                  <wp:posOffset>-90170</wp:posOffset>
                </wp:positionV>
                <wp:extent cx="209550" cy="742950"/>
                <wp:effectExtent l="38100" t="0" r="1905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E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5.4pt;margin-top:-7.1pt;width:16.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" strokecolor="#ffc000 [3207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F8A07" wp14:editId="228527E9">
                <wp:simplePos x="0" y="0"/>
                <wp:positionH relativeFrom="column">
                  <wp:posOffset>1529080</wp:posOffset>
                </wp:positionH>
                <wp:positionV relativeFrom="paragraph">
                  <wp:posOffset>-652145</wp:posOffset>
                </wp:positionV>
                <wp:extent cx="1628775" cy="561975"/>
                <wp:effectExtent l="57150" t="38100" r="66675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F3D23" w14:textId="01A5D224" w:rsidR="00AB3233" w:rsidRPr="009159E1" w:rsidRDefault="00AB3233" w:rsidP="00AB3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9E1">
                              <w:rPr>
                                <w:b/>
                              </w:rPr>
                              <w:t>Vos coordonnées</w:t>
                            </w:r>
                            <w:r w:rsidRPr="009159E1">
                              <w:rPr>
                                <w:b/>
                              </w:rPr>
                              <w:br/>
                              <w:t>et moyens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8A07" id="Rectangle 1" o:spid="_x0000_s1026" style="position:absolute;margin-left:120.4pt;margin-top:-51.35pt;width:128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24F3D23" w14:textId="01A5D224" w:rsidR="00AB3233" w:rsidRPr="009159E1" w:rsidRDefault="00AB3233" w:rsidP="00AB3233">
                      <w:pPr>
                        <w:jc w:val="center"/>
                        <w:rPr>
                          <w:b/>
                        </w:rPr>
                      </w:pPr>
                      <w:r w:rsidRPr="009159E1">
                        <w:rPr>
                          <w:b/>
                        </w:rPr>
                        <w:t>Vos coordonnées</w:t>
                      </w:r>
                      <w:r w:rsidRPr="009159E1">
                        <w:rPr>
                          <w:b/>
                        </w:rPr>
                        <w:br/>
                        <w:t>et moyens de contact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8DB43" wp14:editId="66EA8046">
                <wp:simplePos x="0" y="0"/>
                <wp:positionH relativeFrom="column">
                  <wp:posOffset>1891031</wp:posOffset>
                </wp:positionH>
                <wp:positionV relativeFrom="paragraph">
                  <wp:posOffset>-13970</wp:posOffset>
                </wp:positionV>
                <wp:extent cx="152400" cy="1323975"/>
                <wp:effectExtent l="0" t="0" r="38100" b="28575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3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F2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148.9pt;margin-top:-1.1pt;width:12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" adj="207" strokecolor="#ffc000 [3207]" strokeweight=".5pt">
                <v:stroke joinstyle="miter"/>
              </v:shape>
            </w:pict>
          </mc:Fallback>
        </mc:AlternateContent>
      </w:r>
      <w:r w:rsidR="004921E9">
        <w:rPr>
          <w:b/>
        </w:rPr>
        <w:t>Kelly MEZERAY</w:t>
      </w:r>
    </w:p>
    <w:p w14:paraId="02179D0F" w14:textId="3A020D31" w:rsidR="004921E9" w:rsidRPr="004921E9" w:rsidRDefault="004921E9">
      <w:pPr>
        <w:rPr>
          <w:b/>
        </w:rPr>
      </w:pPr>
      <w:r>
        <w:rPr>
          <w:b/>
        </w:rPr>
        <w:t>47 D allée de la rose des sables</w:t>
      </w:r>
    </w:p>
    <w:p w14:paraId="5EF0F661" w14:textId="42C42A8F" w:rsidR="004921E9" w:rsidRPr="004921E9" w:rsidRDefault="009159E1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86C20" wp14:editId="65A3C3D4">
                <wp:simplePos x="0" y="0"/>
                <wp:positionH relativeFrom="column">
                  <wp:posOffset>4900930</wp:posOffset>
                </wp:positionH>
                <wp:positionV relativeFrom="paragraph">
                  <wp:posOffset>214630</wp:posOffset>
                </wp:positionV>
                <wp:extent cx="1657350" cy="504825"/>
                <wp:effectExtent l="57150" t="38100" r="57150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2FD7" w14:textId="053DE661" w:rsidR="004676FB" w:rsidRPr="009159E1" w:rsidRDefault="004676FB" w:rsidP="004676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9E1">
                              <w:rPr>
                                <w:b/>
                              </w:rPr>
                              <w:t>Les</w:t>
                            </w:r>
                            <w:r w:rsidRPr="009159E1">
                              <w:rPr>
                                <w:b/>
                              </w:rPr>
                              <w:t xml:space="preserve"> coordonnées</w:t>
                            </w:r>
                            <w:r w:rsidRPr="009159E1">
                              <w:rPr>
                                <w:b/>
                              </w:rPr>
                              <w:br/>
                            </w:r>
                            <w:r w:rsidRPr="009159E1">
                              <w:rPr>
                                <w:b/>
                              </w:rPr>
                              <w:t>de votre interlocuteur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6C20" id="Rectangle 2" o:spid="_x0000_s1027" style="position:absolute;margin-left:385.9pt;margin-top:16.9pt;width:130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D872FD7" w14:textId="053DE661" w:rsidR="004676FB" w:rsidRPr="009159E1" w:rsidRDefault="004676FB" w:rsidP="004676FB">
                      <w:pPr>
                        <w:jc w:val="center"/>
                        <w:rPr>
                          <w:b/>
                        </w:rPr>
                      </w:pPr>
                      <w:r w:rsidRPr="009159E1">
                        <w:rPr>
                          <w:b/>
                        </w:rPr>
                        <w:t>Les</w:t>
                      </w:r>
                      <w:r w:rsidRPr="009159E1">
                        <w:rPr>
                          <w:b/>
                        </w:rPr>
                        <w:t xml:space="preserve"> coordonnées</w:t>
                      </w:r>
                      <w:r w:rsidRPr="009159E1">
                        <w:rPr>
                          <w:b/>
                        </w:rPr>
                        <w:br/>
                      </w:r>
                      <w:r w:rsidRPr="009159E1">
                        <w:rPr>
                          <w:b/>
                        </w:rPr>
                        <w:t>de votre interlocuteur</w:t>
                      </w:r>
                    </w:p>
                  </w:txbxContent>
                </v:textbox>
              </v:rect>
            </w:pict>
          </mc:Fallback>
        </mc:AlternateContent>
      </w:r>
      <w:r w:rsidR="004921E9">
        <w:rPr>
          <w:b/>
        </w:rPr>
        <w:t>33160 SAINT-MEDARD-EN-JALLES</w:t>
      </w:r>
    </w:p>
    <w:p w14:paraId="5D28CE57" w14:textId="271B5E45" w:rsidR="004921E9" w:rsidRDefault="004921E9">
      <w:r>
        <w:t>06 51 19 32 39</w:t>
      </w:r>
    </w:p>
    <w:p w14:paraId="0180CE0E" w14:textId="39412CD0" w:rsidR="004921E9" w:rsidRDefault="009159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7CC1E" wp14:editId="25EEB04E">
                <wp:simplePos x="0" y="0"/>
                <wp:positionH relativeFrom="column">
                  <wp:posOffset>5453380</wp:posOffset>
                </wp:positionH>
                <wp:positionV relativeFrom="paragraph">
                  <wp:posOffset>167640</wp:posOffset>
                </wp:positionV>
                <wp:extent cx="304800" cy="790575"/>
                <wp:effectExtent l="38100" t="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E39B" id="Connecteur droit avec flèche 4" o:spid="_x0000_s1026" type="#_x0000_t32" style="position:absolute;margin-left:429.4pt;margin-top:13.2pt;width:24pt;height:6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" strokecolor="#70ad47 [3209]" strokeweight=".5pt">
                <v:stroke endarrow="block" joinstyle="miter"/>
              </v:shape>
            </w:pict>
          </mc:Fallback>
        </mc:AlternateContent>
      </w:r>
      <w:hyperlink r:id="rId4" w:history="1">
        <w:r w:rsidR="004921E9" w:rsidRPr="00AB3233">
          <w:rPr>
            <w:rStyle w:val="Lienhypertexte"/>
          </w:rPr>
          <w:t>contact@redactuelle.fr</w:t>
        </w:r>
      </w:hyperlink>
    </w:p>
    <w:p w14:paraId="456D9885" w14:textId="4EC25F72" w:rsidR="004921E9" w:rsidRPr="004921E9" w:rsidRDefault="009159E1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0F27F" wp14:editId="22866A67">
                <wp:simplePos x="0" y="0"/>
                <wp:positionH relativeFrom="column">
                  <wp:posOffset>5215255</wp:posOffset>
                </wp:positionH>
                <wp:positionV relativeFrom="paragraph">
                  <wp:posOffset>15240</wp:posOffset>
                </wp:positionV>
                <wp:extent cx="209550" cy="1295400"/>
                <wp:effectExtent l="0" t="0" r="38100" b="19050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95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6DC2" id="Accolade fermante 7" o:spid="_x0000_s1026" type="#_x0000_t88" style="position:absolute;margin-left:410.65pt;margin-top:1.2pt;width:16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" adj="291" strokecolor="#70ad47 [3209]" strokeweight=".5pt">
                <v:stroke joinstyle="miter"/>
              </v:shape>
            </w:pict>
          </mc:Fallback>
        </mc:AlternateContent>
      </w:r>
      <w:r w:rsidR="004921E9">
        <w:tab/>
      </w:r>
      <w:r w:rsidR="004921E9">
        <w:tab/>
      </w:r>
      <w:r w:rsidR="004921E9">
        <w:tab/>
      </w:r>
      <w:r w:rsidR="004921E9">
        <w:tab/>
      </w:r>
      <w:r w:rsidR="004921E9">
        <w:tab/>
      </w:r>
      <w:r w:rsidR="004921E9">
        <w:tab/>
      </w:r>
      <w:r w:rsidR="004921E9">
        <w:tab/>
      </w:r>
      <w:r w:rsidR="004921E9">
        <w:tab/>
      </w:r>
      <w:r>
        <w:rPr>
          <w:b/>
        </w:rPr>
        <w:t>SOCIETE</w:t>
      </w:r>
    </w:p>
    <w:p w14:paraId="18811151" w14:textId="5181AA1C" w:rsidR="004921E9" w:rsidRPr="004921E9" w:rsidRDefault="004921E9" w:rsidP="004921E9">
      <w:pPr>
        <w:rPr>
          <w:b/>
        </w:rPr>
      </w:pP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ab/>
      </w:r>
      <w:r w:rsidRPr="004921E9">
        <w:rPr>
          <w:b/>
        </w:rPr>
        <w:t>Adresse</w:t>
      </w:r>
    </w:p>
    <w:p w14:paraId="2A821E0E" w14:textId="1FB69A00" w:rsidR="004921E9" w:rsidRPr="004921E9" w:rsidRDefault="004921E9" w:rsidP="004921E9">
      <w:pPr>
        <w:ind w:left="4956" w:firstLine="708"/>
        <w:rPr>
          <w:b/>
        </w:rPr>
      </w:pPr>
      <w:r w:rsidRPr="004921E9">
        <w:rPr>
          <w:b/>
        </w:rPr>
        <w:t xml:space="preserve">Code postal </w:t>
      </w:r>
      <w:r w:rsidR="009159E1">
        <w:rPr>
          <w:b/>
        </w:rPr>
        <w:t>-</w:t>
      </w:r>
      <w:r w:rsidRPr="004921E9">
        <w:rPr>
          <w:b/>
        </w:rPr>
        <w:t xml:space="preserve"> V</w:t>
      </w:r>
      <w:r w:rsidR="009159E1">
        <w:rPr>
          <w:b/>
        </w:rPr>
        <w:t>ILLE</w:t>
      </w:r>
    </w:p>
    <w:p w14:paraId="75228415" w14:textId="77777777" w:rsidR="004921E9" w:rsidRPr="004921E9" w:rsidRDefault="004921E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1E9">
        <w:rPr>
          <w:u w:val="single"/>
        </w:rPr>
        <w:t>A l’attention de prénom NOM</w:t>
      </w:r>
    </w:p>
    <w:p w14:paraId="4C86D6FD" w14:textId="77777777" w:rsidR="00B140E1" w:rsidRDefault="00492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10B24" w14:textId="6BF284E5" w:rsidR="004921E9" w:rsidRDefault="004676FB" w:rsidP="00B140E1">
      <w:pPr>
        <w:ind w:left="4956" w:firstLine="708"/>
      </w:pPr>
      <w:r>
        <w:t>St-Médard-en-Jalles, le 9 janvier 2017</w:t>
      </w:r>
    </w:p>
    <w:p w14:paraId="34054C14" w14:textId="5D62FF57" w:rsidR="004921E9" w:rsidRPr="009159E1" w:rsidRDefault="009159E1" w:rsidP="009159E1">
      <w:pPr>
        <w:jc w:val="both"/>
        <w:rPr>
          <w:b/>
        </w:rPr>
      </w:pPr>
      <w:r w:rsidRPr="009159E1">
        <w:rPr>
          <w:b/>
          <w:u w:val="single"/>
        </w:rPr>
        <w:t>Objet</w:t>
      </w:r>
      <w:r>
        <w:rPr>
          <w:b/>
        </w:rPr>
        <w:t> </w:t>
      </w:r>
      <w:r>
        <w:rPr>
          <w:b/>
        </w:rPr>
        <w:tab/>
        <w:t xml:space="preserve">: </w:t>
      </w:r>
      <w:r w:rsidRPr="009159E1">
        <w:t>Objet court synthétisant l’ensemble de la lettre</w:t>
      </w:r>
    </w:p>
    <w:p w14:paraId="0F890456" w14:textId="756B32A0" w:rsidR="009159E1" w:rsidRPr="009159E1" w:rsidRDefault="009159E1" w:rsidP="009159E1">
      <w:pPr>
        <w:jc w:val="both"/>
        <w:rPr>
          <w:b/>
        </w:rPr>
      </w:pPr>
      <w:r w:rsidRPr="009159E1">
        <w:rPr>
          <w:b/>
          <w:u w:val="single"/>
        </w:rPr>
        <w:t>Réf</w:t>
      </w:r>
      <w:r w:rsidRPr="009159E1">
        <w:rPr>
          <w:b/>
        </w:rPr>
        <w:t>.</w:t>
      </w:r>
      <w:r>
        <w:rPr>
          <w:b/>
        </w:rPr>
        <w:tab/>
        <w:t xml:space="preserve">: </w:t>
      </w:r>
      <w:r w:rsidRPr="009159E1">
        <w:t>Rappel de références (n° de contrat, offre, etc.)</w:t>
      </w:r>
    </w:p>
    <w:p w14:paraId="5F6DBA18" w14:textId="77777777" w:rsidR="009159E1" w:rsidRDefault="009159E1" w:rsidP="009159E1">
      <w:pPr>
        <w:jc w:val="both"/>
      </w:pPr>
    </w:p>
    <w:p w14:paraId="4A44799A" w14:textId="77777777" w:rsidR="004921E9" w:rsidRDefault="004921E9" w:rsidP="009159E1">
      <w:pPr>
        <w:jc w:val="both"/>
      </w:pPr>
      <w:r>
        <w:t>Madame, Monsieur,</w:t>
      </w:r>
    </w:p>
    <w:p w14:paraId="6EAF3F83" w14:textId="77777777" w:rsidR="004921E9" w:rsidRDefault="004921E9" w:rsidP="009159E1">
      <w:pPr>
        <w:jc w:val="both"/>
      </w:pPr>
    </w:p>
    <w:p w14:paraId="5424694B" w14:textId="00107F9B" w:rsidR="004921E9" w:rsidRDefault="004921E9" w:rsidP="009159E1">
      <w:pPr>
        <w:jc w:val="both"/>
      </w:pPr>
      <w:r>
        <w:t>Votre texte doit être aéré et pré</w:t>
      </w:r>
      <w:r w:rsidR="009159E1">
        <w:t xml:space="preserve">senté en plusieurs paragraphes : </w:t>
      </w:r>
      <w:r>
        <w:t xml:space="preserve">généralement on </w:t>
      </w:r>
      <w:r w:rsidR="007A1744">
        <w:t xml:space="preserve">y </w:t>
      </w:r>
      <w:r>
        <w:t xml:space="preserve">retrouve ceux d’une dissertation : introduction, </w:t>
      </w:r>
      <w:r w:rsidR="009159E1">
        <w:t xml:space="preserve">développement et </w:t>
      </w:r>
      <w:r>
        <w:t>conclusion, le tout lié par de</w:t>
      </w:r>
      <w:r w:rsidR="007A1744">
        <w:t>s mots ou phrases de transition.</w:t>
      </w:r>
    </w:p>
    <w:p w14:paraId="13E840E2" w14:textId="77777777" w:rsidR="004921E9" w:rsidRDefault="004921E9" w:rsidP="009159E1">
      <w:pPr>
        <w:jc w:val="both"/>
      </w:pPr>
    </w:p>
    <w:p w14:paraId="500DE163" w14:textId="77777777" w:rsidR="004921E9" w:rsidRDefault="004921E9" w:rsidP="009159E1">
      <w:pPr>
        <w:jc w:val="both"/>
      </w:pPr>
      <w:r>
        <w:t>En termes de mise en forme, le mieux est d’utiliser la fonction « Justifier » afin d’harmoniser l’ensemble du document.</w:t>
      </w:r>
    </w:p>
    <w:p w14:paraId="3F8C7126" w14:textId="77777777" w:rsidR="004921E9" w:rsidRDefault="004921E9" w:rsidP="009159E1">
      <w:pPr>
        <w:jc w:val="both"/>
      </w:pPr>
    </w:p>
    <w:p w14:paraId="09DDA503" w14:textId="5EFC39D6" w:rsidR="004921E9" w:rsidRDefault="004921E9" w:rsidP="009159E1">
      <w:pPr>
        <w:jc w:val="both"/>
      </w:pPr>
      <w:r>
        <w:t xml:space="preserve">Les formules de politesse diffèrent suivant si les personnes auxquelles vous vous adressez (homme, femme, </w:t>
      </w:r>
      <w:r w:rsidR="009D17CA">
        <w:t>administration, autorités,</w:t>
      </w:r>
      <w:bookmarkStart w:id="0" w:name="_GoBack"/>
      <w:bookmarkEnd w:id="0"/>
      <w:r w:rsidR="009D17CA">
        <w:t xml:space="preserve"> etc.)</w:t>
      </w:r>
    </w:p>
    <w:p w14:paraId="17100E47" w14:textId="77777777" w:rsidR="004921E9" w:rsidRDefault="004921E9" w:rsidP="009159E1">
      <w:pPr>
        <w:jc w:val="both"/>
      </w:pPr>
    </w:p>
    <w:p w14:paraId="13FC2086" w14:textId="230FB7E4" w:rsidR="007A1744" w:rsidRDefault="007A1744" w:rsidP="009159E1">
      <w:pPr>
        <w:jc w:val="both"/>
      </w:pPr>
      <w:r>
        <w:t>Enfin, n’oubliez pas de signer votre courrier à la main, une fois imprimé.</w:t>
      </w:r>
    </w:p>
    <w:p w14:paraId="4DCD7E29" w14:textId="77777777" w:rsidR="009159E1" w:rsidRDefault="009159E1" w:rsidP="009159E1">
      <w:pPr>
        <w:jc w:val="both"/>
      </w:pPr>
    </w:p>
    <w:p w14:paraId="5E007762" w14:textId="77777777" w:rsidR="004921E9" w:rsidRDefault="004921E9" w:rsidP="009159E1">
      <w:pPr>
        <w:jc w:val="both"/>
      </w:pPr>
      <w:r>
        <w:t>Je vous prie d’agréer, Madame, Monsieur, mes salutations distinguées.</w:t>
      </w:r>
    </w:p>
    <w:p w14:paraId="376C3054" w14:textId="77777777" w:rsidR="00B140E1" w:rsidRDefault="00B140E1" w:rsidP="00B140E1">
      <w:pPr>
        <w:ind w:left="4956" w:firstLine="708"/>
        <w:rPr>
          <w:b/>
        </w:rPr>
      </w:pPr>
    </w:p>
    <w:p w14:paraId="2DF78455" w14:textId="0CCDC5B0" w:rsidR="00B140E1" w:rsidRDefault="004921E9" w:rsidP="00B140E1">
      <w:pPr>
        <w:ind w:left="4956" w:firstLine="708"/>
        <w:rPr>
          <w:b/>
        </w:rPr>
      </w:pPr>
      <w:r w:rsidRPr="004676FB">
        <w:rPr>
          <w:b/>
        </w:rPr>
        <w:t>Prénom NOM</w:t>
      </w:r>
    </w:p>
    <w:p w14:paraId="5A153A7C" w14:textId="77777777" w:rsidR="00B140E1" w:rsidRDefault="00B140E1" w:rsidP="00B140E1">
      <w:pPr>
        <w:rPr>
          <w:i/>
          <w:sz w:val="18"/>
          <w:szCs w:val="18"/>
        </w:rPr>
      </w:pPr>
    </w:p>
    <w:p w14:paraId="375EE1B5" w14:textId="77777777" w:rsidR="00B140E1" w:rsidRDefault="00B140E1" w:rsidP="00B140E1">
      <w:pPr>
        <w:rPr>
          <w:i/>
          <w:sz w:val="18"/>
          <w:szCs w:val="18"/>
          <w:u w:val="single"/>
        </w:rPr>
      </w:pPr>
    </w:p>
    <w:p w14:paraId="0B9C78AA" w14:textId="4D7889FB" w:rsidR="00B140E1" w:rsidRPr="00B140E1" w:rsidRDefault="00B140E1" w:rsidP="00B140E1">
      <w:pPr>
        <w:rPr>
          <w:i/>
          <w:sz w:val="18"/>
          <w:szCs w:val="18"/>
        </w:rPr>
      </w:pPr>
      <w:r w:rsidRPr="00B140E1">
        <w:rPr>
          <w:i/>
          <w:sz w:val="18"/>
          <w:szCs w:val="18"/>
          <w:u w:val="single"/>
        </w:rPr>
        <w:t>P.J.</w:t>
      </w:r>
      <w:r w:rsidRPr="00B140E1">
        <w:rPr>
          <w:i/>
          <w:sz w:val="18"/>
          <w:szCs w:val="18"/>
        </w:rPr>
        <w:t xml:space="preserve"> : </w:t>
      </w:r>
      <w:r>
        <w:rPr>
          <w:i/>
          <w:sz w:val="18"/>
          <w:szCs w:val="18"/>
        </w:rPr>
        <w:t>titre de la pièce jointe (si existante)</w:t>
      </w:r>
    </w:p>
    <w:sectPr w:rsidR="00B140E1" w:rsidRPr="00B140E1" w:rsidSect="00B140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9"/>
    <w:rsid w:val="004676FB"/>
    <w:rsid w:val="0047780C"/>
    <w:rsid w:val="004921E9"/>
    <w:rsid w:val="005765BB"/>
    <w:rsid w:val="007A1744"/>
    <w:rsid w:val="009159E1"/>
    <w:rsid w:val="009D17CA"/>
    <w:rsid w:val="00AB3233"/>
    <w:rsid w:val="00B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893B"/>
  <w15:chartTrackingRefBased/>
  <w15:docId w15:val="{57CBAA47-3F2D-4F9C-8C96-753EBC0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92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1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1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1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1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1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3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redactu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MEZERAY</dc:creator>
  <cp:keywords/>
  <dc:description/>
  <cp:lastModifiedBy>Kelly MEZERAY</cp:lastModifiedBy>
  <cp:revision>5</cp:revision>
  <dcterms:created xsi:type="dcterms:W3CDTF">2017-01-09T12:25:00Z</dcterms:created>
  <dcterms:modified xsi:type="dcterms:W3CDTF">2017-01-09T13:08:00Z</dcterms:modified>
</cp:coreProperties>
</file>